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DE5A22">
        <w:rPr>
          <w:rFonts w:ascii="Arial" w:hAnsi="Arial" w:cs="Arial"/>
          <w:color w:val="363194"/>
          <w:sz w:val="32"/>
          <w:szCs w:val="32"/>
        </w:rPr>
        <w:t>0</w:t>
      </w:r>
      <w:r w:rsidR="007511A3">
        <w:rPr>
          <w:rFonts w:ascii="Arial" w:hAnsi="Arial" w:cs="Arial"/>
          <w:color w:val="363194"/>
          <w:sz w:val="32"/>
          <w:szCs w:val="32"/>
          <w:lang w:val="en-US"/>
        </w:rPr>
        <w:t>8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7C745C">
        <w:rPr>
          <w:rFonts w:ascii="Arial" w:hAnsi="Arial" w:cs="Arial"/>
          <w:color w:val="363194"/>
          <w:sz w:val="32"/>
          <w:szCs w:val="32"/>
        </w:rPr>
        <w:t>А</w:t>
      </w:r>
      <w:r w:rsidR="00DE5A22">
        <w:rPr>
          <w:rFonts w:ascii="Arial" w:hAnsi="Arial" w:cs="Arial"/>
          <w:color w:val="363194"/>
          <w:sz w:val="32"/>
          <w:szCs w:val="32"/>
        </w:rPr>
        <w:t>ПРЕЛЯ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7511A3" w:rsidRPr="00711B8F" w:rsidTr="003F544B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179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7511A3" w:rsidRPr="00711B8F" w:rsidTr="003F544B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7511A3" w:rsidRPr="00711B8F" w:rsidTr="003F544B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348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1119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3F544B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7511A3" w:rsidRPr="00711B8F" w:rsidTr="003F544B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</w:tr>
      <w:tr w:rsidR="007511A3" w:rsidRPr="00711B8F" w:rsidTr="003F544B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162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235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</w:tr>
      <w:tr w:rsidR="007511A3" w:rsidRPr="00711B8F" w:rsidTr="003F544B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7511A3" w:rsidRPr="00711B8F" w:rsidTr="003F544B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7511A3" w:rsidRPr="00AF0218" w:rsidRDefault="007511A3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1708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3F544B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7511A3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258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1591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7511A3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3111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7511A3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8978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7511A3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194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32833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13826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16971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1153212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2233314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</w:tr>
      <w:tr w:rsidR="007511A3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1947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415D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</w:tr>
      <w:tr w:rsidR="007511A3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AF0218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F12EA6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F12EA6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7511A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F12EA6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F12EA6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F12EA6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1811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F12EA6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2899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</w:tr>
      <w:tr w:rsidR="007511A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F12EA6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F12EA6" w:rsidRDefault="007511A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2991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7511A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511A3" w:rsidRPr="00810EEA" w:rsidRDefault="007511A3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511A3" w:rsidRPr="007511A3" w:rsidRDefault="007511A3" w:rsidP="007511A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511A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3F544B"/>
    <w:rsid w:val="004F66B3"/>
    <w:rsid w:val="00505864"/>
    <w:rsid w:val="00513337"/>
    <w:rsid w:val="00527C54"/>
    <w:rsid w:val="005C0673"/>
    <w:rsid w:val="005E1111"/>
    <w:rsid w:val="005F4483"/>
    <w:rsid w:val="00636674"/>
    <w:rsid w:val="00682A90"/>
    <w:rsid w:val="00711B8F"/>
    <w:rsid w:val="007511A3"/>
    <w:rsid w:val="00785ACB"/>
    <w:rsid w:val="007C745C"/>
    <w:rsid w:val="007F0827"/>
    <w:rsid w:val="00810EEA"/>
    <w:rsid w:val="00812129"/>
    <w:rsid w:val="008222C8"/>
    <w:rsid w:val="00825496"/>
    <w:rsid w:val="008415D5"/>
    <w:rsid w:val="009531A2"/>
    <w:rsid w:val="00A92BC8"/>
    <w:rsid w:val="00AC5A8E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DE5A22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5532-FA2F-4662-8EE9-6626EFC8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46</cp:revision>
  <cp:lastPrinted>2023-12-14T13:45:00Z</cp:lastPrinted>
  <dcterms:created xsi:type="dcterms:W3CDTF">2023-12-04T14:12:00Z</dcterms:created>
  <dcterms:modified xsi:type="dcterms:W3CDTF">2024-04-10T08:40:00Z</dcterms:modified>
</cp:coreProperties>
</file>